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Download more software for the project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Reorganize the Figma, create a Trello and download/learn the new software some more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Downloading the software properly/learning the new software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downloading the software as specified by the installation guide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the new software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the product owner for updates and future work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learning the new software and have everything set up and running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Downloading and running the software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Meeting with PO, planned for future tasks, worked on software testing.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working on testing and prepare for development.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 thus far.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Downloaded the software for the project.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working on it with my classmates.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the new system.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3F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Looked at the Github files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Go over installing the necessary software for IOS 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Installing software for IOS on Mac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Finalized first Sprint of the semester.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Sprint 2 planning.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Familiarizing myself with the development tools.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 the work done by the previous capstone students.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Completed the sprint retrospective and review assignment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Do the sprint planning and complete other daily assignments. 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up sprint 1.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familiarizing myself with the development tools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 meeting with the product owner was attended.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Overshadow the upcoming work that the capstone 2 students will start developing. 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Downloaded the software for the project.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working on it with my classmates.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the new system.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gg10tsthG/5XtupvIhzR3bR9IPQ==">AMUW2mUlRCz2w78dsrQIZP4yPOjjh+vVJLRI570qGATvf6V1StPASQlJiF+VhdW4Gbyv+trToFGi7kmTCYtJ5rB3wncp+yJwtm1j3xy/5m5U//6vF88nm8U=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